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511"/>
        <w:gridCol w:w="1238"/>
        <w:gridCol w:w="1219"/>
        <w:gridCol w:w="2435"/>
        <w:gridCol w:w="2487"/>
        <w:gridCol w:w="1234"/>
        <w:gridCol w:w="1223"/>
        <w:gridCol w:w="2439"/>
      </w:tblGrid>
      <w:tr w:rsidR="008C06E6" w:rsidRPr="00D46ABE" w:rsidTr="00494C9A">
        <w:tc>
          <w:tcPr>
            <w:tcW w:w="7676" w:type="dxa"/>
            <w:gridSpan w:val="4"/>
          </w:tcPr>
          <w:p w:rsidR="008C06E6" w:rsidRPr="00D46ABE" w:rsidRDefault="008C06E6" w:rsidP="00494C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76" w:type="dxa"/>
            <w:gridSpan w:val="4"/>
            <w:vMerge w:val="restart"/>
          </w:tcPr>
          <w:p w:rsidR="008C06E6" w:rsidRPr="008C06E6" w:rsidRDefault="008C06E6" w:rsidP="008C06E6">
            <w:pPr>
              <w:tabs>
                <w:tab w:val="left" w:pos="0"/>
              </w:tabs>
              <w:ind w:right="-55"/>
              <w:jc w:val="right"/>
              <w:rPr>
                <w:sz w:val="22"/>
                <w:szCs w:val="22"/>
              </w:rPr>
            </w:pPr>
            <w:r w:rsidRPr="008C06E6">
              <w:rPr>
                <w:sz w:val="22"/>
                <w:szCs w:val="22"/>
              </w:rPr>
              <w:t xml:space="preserve">           Приложение № </w:t>
            </w:r>
            <w:r w:rsidR="005F1FA5">
              <w:rPr>
                <w:sz w:val="22"/>
                <w:szCs w:val="22"/>
              </w:rPr>
              <w:t>6</w:t>
            </w:r>
          </w:p>
          <w:p w:rsidR="008C06E6" w:rsidRPr="008C06E6" w:rsidRDefault="008C06E6" w:rsidP="008C06E6">
            <w:pPr>
              <w:tabs>
                <w:tab w:val="left" w:pos="0"/>
              </w:tabs>
              <w:ind w:right="-55"/>
              <w:jc w:val="right"/>
              <w:rPr>
                <w:sz w:val="22"/>
                <w:szCs w:val="22"/>
              </w:rPr>
            </w:pPr>
            <w:r w:rsidRPr="008C06E6">
              <w:rPr>
                <w:sz w:val="22"/>
                <w:szCs w:val="22"/>
              </w:rPr>
              <w:t xml:space="preserve">                                                          к Договору </w:t>
            </w:r>
            <w:r w:rsidR="00C55D3A">
              <w:rPr>
                <w:sz w:val="22"/>
                <w:szCs w:val="22"/>
              </w:rPr>
              <w:t>тепло</w:t>
            </w:r>
            <w:r w:rsidRPr="008C06E6">
              <w:rPr>
                <w:sz w:val="22"/>
                <w:szCs w:val="22"/>
              </w:rPr>
              <w:t xml:space="preserve">снабжения тепловой энергией в горячей воде </w:t>
            </w:r>
          </w:p>
          <w:p w:rsidR="008C06E6" w:rsidRPr="00D46ABE" w:rsidRDefault="008C06E6" w:rsidP="00494C9A">
            <w:pPr>
              <w:tabs>
                <w:tab w:val="left" w:pos="0"/>
              </w:tabs>
              <w:ind w:right="-55"/>
              <w:rPr>
                <w:b/>
                <w:sz w:val="22"/>
                <w:szCs w:val="22"/>
              </w:rPr>
            </w:pPr>
            <w:r w:rsidRPr="008C06E6">
              <w:rPr>
                <w:sz w:val="22"/>
                <w:szCs w:val="22"/>
              </w:rPr>
              <w:t xml:space="preserve">                                                          № ___________ от __________20__ года</w:t>
            </w:r>
          </w:p>
        </w:tc>
      </w:tr>
      <w:tr w:rsidR="008C06E6" w:rsidRPr="00D46ABE" w:rsidTr="00494C9A">
        <w:tc>
          <w:tcPr>
            <w:tcW w:w="7676" w:type="dxa"/>
            <w:gridSpan w:val="4"/>
          </w:tcPr>
          <w:p w:rsidR="008C06E6" w:rsidRPr="008C06E6" w:rsidRDefault="008C06E6" w:rsidP="00494C9A">
            <w:pPr>
              <w:rPr>
                <w:sz w:val="22"/>
                <w:szCs w:val="22"/>
              </w:rPr>
            </w:pPr>
          </w:p>
          <w:p w:rsidR="008C06E6" w:rsidRPr="008C06E6" w:rsidRDefault="008C06E6" w:rsidP="00494C9A">
            <w:pPr>
              <w:rPr>
                <w:sz w:val="22"/>
                <w:szCs w:val="22"/>
              </w:rPr>
            </w:pPr>
            <w:r w:rsidRPr="008C06E6">
              <w:rPr>
                <w:sz w:val="22"/>
                <w:szCs w:val="22"/>
              </w:rPr>
              <w:t xml:space="preserve">«Форму Акта утверждаю»                                                                                           </w:t>
            </w:r>
          </w:p>
        </w:tc>
        <w:tc>
          <w:tcPr>
            <w:tcW w:w="7676" w:type="dxa"/>
            <w:gridSpan w:val="4"/>
            <w:vMerge/>
          </w:tcPr>
          <w:p w:rsidR="008C06E6" w:rsidRPr="008C06E6" w:rsidRDefault="008C06E6" w:rsidP="00494C9A">
            <w:pPr>
              <w:jc w:val="right"/>
              <w:rPr>
                <w:sz w:val="22"/>
                <w:szCs w:val="22"/>
              </w:rPr>
            </w:pPr>
          </w:p>
        </w:tc>
      </w:tr>
      <w:tr w:rsidR="008C06E6" w:rsidRPr="00D46ABE" w:rsidTr="00494C9A">
        <w:tc>
          <w:tcPr>
            <w:tcW w:w="3838" w:type="dxa"/>
            <w:gridSpan w:val="2"/>
          </w:tcPr>
          <w:p w:rsidR="008C06E6" w:rsidRPr="008C06E6" w:rsidRDefault="00C55D3A" w:rsidP="00C55D3A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Тепло</w:t>
            </w:r>
            <w:r w:rsidR="008C06E6" w:rsidRPr="008C06E6">
              <w:rPr>
                <w:bCs/>
                <w:iCs/>
                <w:sz w:val="22"/>
                <w:szCs w:val="22"/>
              </w:rPr>
              <w:t>снабжающая организация:</w:t>
            </w:r>
          </w:p>
        </w:tc>
        <w:tc>
          <w:tcPr>
            <w:tcW w:w="3838" w:type="dxa"/>
            <w:gridSpan w:val="2"/>
          </w:tcPr>
          <w:p w:rsidR="008C06E6" w:rsidRPr="008C06E6" w:rsidRDefault="008C06E6" w:rsidP="00494C9A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  <w:gridSpan w:val="2"/>
          </w:tcPr>
          <w:p w:rsidR="008C06E6" w:rsidRPr="008C06E6" w:rsidRDefault="008C06E6" w:rsidP="008C06E6">
            <w:pPr>
              <w:rPr>
                <w:sz w:val="22"/>
                <w:szCs w:val="22"/>
              </w:rPr>
            </w:pPr>
            <w:r w:rsidRPr="008C06E6">
              <w:rPr>
                <w:bCs/>
                <w:iCs/>
                <w:sz w:val="22"/>
                <w:szCs w:val="22"/>
              </w:rPr>
              <w:t>Потребитель:</w:t>
            </w:r>
          </w:p>
        </w:tc>
        <w:tc>
          <w:tcPr>
            <w:tcW w:w="3838" w:type="dxa"/>
            <w:gridSpan w:val="2"/>
          </w:tcPr>
          <w:p w:rsidR="008C06E6" w:rsidRPr="008C06E6" w:rsidRDefault="008C06E6" w:rsidP="00494C9A">
            <w:pPr>
              <w:rPr>
                <w:sz w:val="22"/>
                <w:szCs w:val="22"/>
              </w:rPr>
            </w:pPr>
          </w:p>
        </w:tc>
      </w:tr>
      <w:tr w:rsidR="008C06E6" w:rsidRPr="00D46ABE" w:rsidTr="00494C9A">
        <w:tc>
          <w:tcPr>
            <w:tcW w:w="15352" w:type="dxa"/>
            <w:gridSpan w:val="8"/>
          </w:tcPr>
          <w:p w:rsidR="008C06E6" w:rsidRPr="008C06E6" w:rsidRDefault="008C06E6" w:rsidP="00494C9A">
            <w:pPr>
              <w:rPr>
                <w:sz w:val="22"/>
                <w:szCs w:val="22"/>
              </w:rPr>
            </w:pPr>
          </w:p>
        </w:tc>
      </w:tr>
      <w:tr w:rsidR="008C06E6" w:rsidRPr="00D46ABE" w:rsidTr="00494C9A">
        <w:tc>
          <w:tcPr>
            <w:tcW w:w="2558" w:type="dxa"/>
            <w:tcBorders>
              <w:bottom w:val="single" w:sz="8" w:space="0" w:color="auto"/>
            </w:tcBorders>
          </w:tcPr>
          <w:p w:rsidR="008C06E6" w:rsidRPr="008C06E6" w:rsidRDefault="008C06E6" w:rsidP="00494C9A">
            <w:pPr>
              <w:rPr>
                <w:sz w:val="22"/>
                <w:szCs w:val="22"/>
              </w:rPr>
            </w:pPr>
          </w:p>
        </w:tc>
        <w:tc>
          <w:tcPr>
            <w:tcW w:w="2559" w:type="dxa"/>
            <w:gridSpan w:val="2"/>
          </w:tcPr>
          <w:p w:rsidR="008C06E6" w:rsidRPr="008C06E6" w:rsidRDefault="008C06E6" w:rsidP="008C06E6">
            <w:pPr>
              <w:pStyle w:val="a4"/>
              <w:ind w:right="-10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8C06E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/ФИО/</w:t>
            </w:r>
          </w:p>
        </w:tc>
        <w:tc>
          <w:tcPr>
            <w:tcW w:w="2559" w:type="dxa"/>
          </w:tcPr>
          <w:p w:rsidR="008C06E6" w:rsidRPr="008C06E6" w:rsidRDefault="008C06E6" w:rsidP="00494C9A">
            <w:pPr>
              <w:rPr>
                <w:sz w:val="22"/>
                <w:szCs w:val="22"/>
              </w:rPr>
            </w:pPr>
          </w:p>
        </w:tc>
        <w:tc>
          <w:tcPr>
            <w:tcW w:w="2558" w:type="dxa"/>
            <w:tcBorders>
              <w:bottom w:val="single" w:sz="8" w:space="0" w:color="auto"/>
            </w:tcBorders>
          </w:tcPr>
          <w:p w:rsidR="008C06E6" w:rsidRPr="008C06E6" w:rsidRDefault="008C06E6" w:rsidP="008C06E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59" w:type="dxa"/>
            <w:gridSpan w:val="2"/>
          </w:tcPr>
          <w:p w:rsidR="008C06E6" w:rsidRPr="008C06E6" w:rsidRDefault="008C06E6" w:rsidP="008C06E6">
            <w:pPr>
              <w:pStyle w:val="a4"/>
              <w:ind w:right="-10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8C06E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/ФИО/</w:t>
            </w:r>
          </w:p>
        </w:tc>
        <w:tc>
          <w:tcPr>
            <w:tcW w:w="2559" w:type="dxa"/>
          </w:tcPr>
          <w:p w:rsidR="008C06E6" w:rsidRPr="00D46ABE" w:rsidRDefault="008C06E6" w:rsidP="00494C9A">
            <w:pPr>
              <w:rPr>
                <w:b/>
                <w:sz w:val="22"/>
                <w:szCs w:val="22"/>
              </w:rPr>
            </w:pPr>
          </w:p>
        </w:tc>
      </w:tr>
      <w:tr w:rsidR="008C06E6" w:rsidRPr="00D46ABE" w:rsidTr="00494C9A">
        <w:tc>
          <w:tcPr>
            <w:tcW w:w="2558" w:type="dxa"/>
            <w:tcBorders>
              <w:top w:val="single" w:sz="8" w:space="0" w:color="auto"/>
            </w:tcBorders>
          </w:tcPr>
          <w:p w:rsidR="008C06E6" w:rsidRPr="00D46ABE" w:rsidRDefault="008C06E6" w:rsidP="00494C9A">
            <w:pPr>
              <w:jc w:val="center"/>
              <w:rPr>
                <w:sz w:val="22"/>
                <w:szCs w:val="22"/>
              </w:rPr>
            </w:pPr>
            <w:r w:rsidRPr="00D46ABE">
              <w:rPr>
                <w:sz w:val="22"/>
                <w:szCs w:val="22"/>
              </w:rPr>
              <w:t>М.П.</w:t>
            </w:r>
          </w:p>
        </w:tc>
        <w:tc>
          <w:tcPr>
            <w:tcW w:w="2559" w:type="dxa"/>
            <w:gridSpan w:val="2"/>
          </w:tcPr>
          <w:p w:rsidR="008C06E6" w:rsidRPr="00D46ABE" w:rsidRDefault="008C06E6" w:rsidP="00494C9A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559" w:type="dxa"/>
          </w:tcPr>
          <w:p w:rsidR="008C06E6" w:rsidRPr="00D46ABE" w:rsidRDefault="008C06E6" w:rsidP="00494C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8" w:type="dxa"/>
          </w:tcPr>
          <w:p w:rsidR="008C06E6" w:rsidRPr="00D46ABE" w:rsidRDefault="008C06E6" w:rsidP="00494C9A">
            <w:pPr>
              <w:jc w:val="center"/>
              <w:rPr>
                <w:sz w:val="22"/>
                <w:szCs w:val="22"/>
              </w:rPr>
            </w:pPr>
            <w:r w:rsidRPr="00D46ABE">
              <w:rPr>
                <w:sz w:val="22"/>
                <w:szCs w:val="22"/>
              </w:rPr>
              <w:t>М.П.</w:t>
            </w:r>
          </w:p>
        </w:tc>
        <w:tc>
          <w:tcPr>
            <w:tcW w:w="2559" w:type="dxa"/>
            <w:gridSpan w:val="2"/>
          </w:tcPr>
          <w:p w:rsidR="008C06E6" w:rsidRPr="00D46ABE" w:rsidRDefault="008C06E6" w:rsidP="00494C9A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559" w:type="dxa"/>
          </w:tcPr>
          <w:p w:rsidR="008C06E6" w:rsidRPr="00D46ABE" w:rsidRDefault="008C06E6" w:rsidP="00494C9A">
            <w:pPr>
              <w:jc w:val="center"/>
              <w:rPr>
                <w:sz w:val="22"/>
                <w:szCs w:val="22"/>
              </w:rPr>
            </w:pPr>
          </w:p>
        </w:tc>
      </w:tr>
    </w:tbl>
    <w:p w:rsidR="008C06E6" w:rsidRDefault="008C06E6" w:rsidP="008C06E6">
      <w:pPr>
        <w:tabs>
          <w:tab w:val="left" w:pos="9900"/>
        </w:tabs>
        <w:jc w:val="center"/>
      </w:pPr>
    </w:p>
    <w:p w:rsidR="009A7920" w:rsidRDefault="009A7920" w:rsidP="008C06E6">
      <w:pPr>
        <w:tabs>
          <w:tab w:val="left" w:pos="9900"/>
        </w:tabs>
        <w:jc w:val="center"/>
        <w:rPr>
          <w:b/>
        </w:rPr>
      </w:pPr>
    </w:p>
    <w:p w:rsidR="009A7920" w:rsidRDefault="009A7920" w:rsidP="008C06E6">
      <w:pPr>
        <w:tabs>
          <w:tab w:val="left" w:pos="9900"/>
        </w:tabs>
        <w:jc w:val="center"/>
        <w:rPr>
          <w:b/>
        </w:rPr>
      </w:pPr>
    </w:p>
    <w:p w:rsidR="008C06E6" w:rsidRDefault="008C06E6" w:rsidP="008C06E6">
      <w:pPr>
        <w:tabs>
          <w:tab w:val="left" w:pos="9900"/>
        </w:tabs>
        <w:jc w:val="center"/>
        <w:rPr>
          <w:b/>
        </w:rPr>
      </w:pPr>
      <w:r w:rsidRPr="004D74D3">
        <w:rPr>
          <w:b/>
        </w:rPr>
        <w:t xml:space="preserve">Акт </w:t>
      </w:r>
      <w:r>
        <w:rPr>
          <w:b/>
        </w:rPr>
        <w:t xml:space="preserve">об отпуске и потреблении тепловой энергии и теплоносителя </w:t>
      </w:r>
    </w:p>
    <w:p w:rsidR="008C06E6" w:rsidRDefault="008C06E6" w:rsidP="008C06E6">
      <w:pPr>
        <w:tabs>
          <w:tab w:val="left" w:pos="9900"/>
        </w:tabs>
        <w:jc w:val="center"/>
        <w:rPr>
          <w:b/>
        </w:rPr>
      </w:pPr>
      <w:r>
        <w:rPr>
          <w:b/>
        </w:rPr>
        <w:t>за _______ 20__ г.</w:t>
      </w:r>
    </w:p>
    <w:p w:rsidR="008C06E6" w:rsidRPr="004D74D3" w:rsidRDefault="008C06E6" w:rsidP="008C06E6">
      <w:pPr>
        <w:tabs>
          <w:tab w:val="left" w:pos="9900"/>
        </w:tabs>
        <w:rPr>
          <w:sz w:val="22"/>
          <w:szCs w:val="22"/>
        </w:rPr>
      </w:pPr>
      <w:r w:rsidRPr="004D74D3">
        <w:rPr>
          <w:sz w:val="22"/>
          <w:szCs w:val="22"/>
        </w:rPr>
        <w:t xml:space="preserve"> « ___»________20___г.                                                                                                                                                                                        №_______</w:t>
      </w:r>
    </w:p>
    <w:p w:rsidR="008C06E6" w:rsidRPr="004D74D3" w:rsidRDefault="008C06E6" w:rsidP="008C06E6">
      <w:pPr>
        <w:tabs>
          <w:tab w:val="left" w:pos="9900"/>
        </w:tabs>
        <w:rPr>
          <w:sz w:val="16"/>
          <w:szCs w:val="16"/>
        </w:rPr>
      </w:pPr>
    </w:p>
    <w:p w:rsidR="008C06E6" w:rsidRPr="004D74D3" w:rsidRDefault="008C06E6" w:rsidP="008C06E6">
      <w:pPr>
        <w:tabs>
          <w:tab w:val="left" w:pos="9900"/>
        </w:tabs>
        <w:rPr>
          <w:sz w:val="22"/>
          <w:szCs w:val="22"/>
        </w:rPr>
      </w:pPr>
      <w:r w:rsidRPr="004D74D3">
        <w:rPr>
          <w:sz w:val="22"/>
          <w:szCs w:val="22"/>
        </w:rPr>
        <w:t>Мы, нижеподписавшиеся:</w:t>
      </w:r>
    </w:p>
    <w:p w:rsidR="008C06E6" w:rsidRPr="004D74D3" w:rsidRDefault="00C55D3A" w:rsidP="008C06E6">
      <w:pPr>
        <w:tabs>
          <w:tab w:val="left" w:pos="9900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Тепло</w:t>
      </w:r>
      <w:r w:rsidR="008C06E6">
        <w:rPr>
          <w:sz w:val="22"/>
          <w:szCs w:val="22"/>
        </w:rPr>
        <w:t>снабжающая</w:t>
      </w:r>
      <w:r w:rsidR="00CD7BE4">
        <w:rPr>
          <w:sz w:val="22"/>
          <w:szCs w:val="22"/>
        </w:rPr>
        <w:t xml:space="preserve"> организация</w:t>
      </w:r>
      <w:r w:rsidR="008C06E6" w:rsidRPr="004D74D3">
        <w:rPr>
          <w:sz w:val="22"/>
          <w:szCs w:val="22"/>
        </w:rPr>
        <w:t xml:space="preserve"> - _____________________, в лице _________________________, действующего на основании довереннос</w:t>
      </w:r>
      <w:r w:rsidR="00CD7BE4">
        <w:rPr>
          <w:sz w:val="22"/>
          <w:szCs w:val="22"/>
        </w:rPr>
        <w:t>ти №, _____ с одной стороны, и Потребитель</w:t>
      </w:r>
      <w:r w:rsidR="008C06E6" w:rsidRPr="004D74D3">
        <w:rPr>
          <w:sz w:val="22"/>
          <w:szCs w:val="22"/>
        </w:rPr>
        <w:t xml:space="preserve"> - _________, в лице ______________________., действующего на основании _______, с другой стороны,  составили настоящий акт о том, что в период с «___» ________ г. по «__</w:t>
      </w:r>
      <w:r w:rsidR="00CD7BE4">
        <w:rPr>
          <w:sz w:val="22"/>
          <w:szCs w:val="22"/>
        </w:rPr>
        <w:t xml:space="preserve">_» ______ г.    (включительно) </w:t>
      </w:r>
      <w:r>
        <w:rPr>
          <w:sz w:val="22"/>
          <w:szCs w:val="22"/>
        </w:rPr>
        <w:t>Тепло</w:t>
      </w:r>
      <w:r w:rsidR="008C06E6">
        <w:rPr>
          <w:sz w:val="22"/>
          <w:szCs w:val="22"/>
        </w:rPr>
        <w:t>снабжающей</w:t>
      </w:r>
      <w:r w:rsidR="00CD7BE4">
        <w:rPr>
          <w:sz w:val="22"/>
          <w:szCs w:val="22"/>
        </w:rPr>
        <w:t xml:space="preserve"> организацией было представлено Потребителю</w:t>
      </w:r>
      <w:r w:rsidR="008C06E6" w:rsidRPr="004D74D3">
        <w:rPr>
          <w:sz w:val="22"/>
          <w:szCs w:val="22"/>
        </w:rPr>
        <w:t>:</w:t>
      </w:r>
      <w:proofErr w:type="gramEnd"/>
    </w:p>
    <w:p w:rsidR="008C06E6" w:rsidRPr="004D74D3" w:rsidRDefault="008C06E6" w:rsidP="008C06E6">
      <w:pPr>
        <w:tabs>
          <w:tab w:val="left" w:pos="9900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162"/>
        <w:gridCol w:w="948"/>
        <w:gridCol w:w="851"/>
        <w:gridCol w:w="1939"/>
        <w:gridCol w:w="2694"/>
        <w:gridCol w:w="2171"/>
        <w:gridCol w:w="2442"/>
      </w:tblGrid>
      <w:tr w:rsidR="008C06E6" w:rsidRPr="004247E7" w:rsidTr="00494C9A">
        <w:tc>
          <w:tcPr>
            <w:tcW w:w="534" w:type="dxa"/>
            <w:vAlign w:val="center"/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№</w:t>
            </w:r>
          </w:p>
        </w:tc>
        <w:tc>
          <w:tcPr>
            <w:tcW w:w="3162" w:type="dxa"/>
            <w:vAlign w:val="center"/>
          </w:tcPr>
          <w:p w:rsidR="008C06E6" w:rsidRDefault="008C06E6" w:rsidP="00494C9A">
            <w:pPr>
              <w:tabs>
                <w:tab w:val="left" w:pos="9900"/>
              </w:tabs>
              <w:jc w:val="center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 xml:space="preserve">Наименование товара </w:t>
            </w:r>
          </w:p>
          <w:p w:rsidR="008C06E6" w:rsidRPr="004247E7" w:rsidRDefault="008C06E6" w:rsidP="00494C9A">
            <w:pPr>
              <w:tabs>
                <w:tab w:val="left" w:pos="9900"/>
              </w:tabs>
              <w:jc w:val="center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(работы, услуги)</w:t>
            </w:r>
          </w:p>
        </w:tc>
        <w:tc>
          <w:tcPr>
            <w:tcW w:w="948" w:type="dxa"/>
            <w:vAlign w:val="center"/>
          </w:tcPr>
          <w:p w:rsidR="008C06E6" w:rsidRPr="004247E7" w:rsidRDefault="008C06E6" w:rsidP="00494C9A">
            <w:pPr>
              <w:tabs>
                <w:tab w:val="left" w:pos="9900"/>
              </w:tabs>
              <w:jc w:val="center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Align w:val="center"/>
          </w:tcPr>
          <w:p w:rsidR="008C06E6" w:rsidRPr="004247E7" w:rsidRDefault="008C06E6" w:rsidP="00494C9A">
            <w:pPr>
              <w:tabs>
                <w:tab w:val="left" w:pos="9900"/>
              </w:tabs>
              <w:jc w:val="center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Ед.</w:t>
            </w:r>
          </w:p>
        </w:tc>
        <w:tc>
          <w:tcPr>
            <w:tcW w:w="1939" w:type="dxa"/>
            <w:vAlign w:val="center"/>
          </w:tcPr>
          <w:p w:rsidR="008C06E6" w:rsidRPr="004247E7" w:rsidRDefault="008C06E6" w:rsidP="00494C9A">
            <w:pPr>
              <w:tabs>
                <w:tab w:val="left" w:pos="9900"/>
              </w:tabs>
              <w:ind w:right="-162"/>
              <w:jc w:val="center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Цена/тариф, руб.</w:t>
            </w:r>
          </w:p>
        </w:tc>
        <w:tc>
          <w:tcPr>
            <w:tcW w:w="2694" w:type="dxa"/>
            <w:vAlign w:val="center"/>
          </w:tcPr>
          <w:p w:rsidR="008C06E6" w:rsidRPr="004247E7" w:rsidRDefault="008C06E6" w:rsidP="00494C9A">
            <w:pPr>
              <w:tabs>
                <w:tab w:val="left" w:pos="9900"/>
              </w:tabs>
              <w:jc w:val="center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Стоимость, руб.</w:t>
            </w:r>
          </w:p>
        </w:tc>
        <w:tc>
          <w:tcPr>
            <w:tcW w:w="2171" w:type="dxa"/>
            <w:vAlign w:val="center"/>
          </w:tcPr>
          <w:p w:rsidR="008C06E6" w:rsidRPr="004247E7" w:rsidRDefault="008C06E6" w:rsidP="00494C9A">
            <w:pPr>
              <w:tabs>
                <w:tab w:val="left" w:pos="9900"/>
              </w:tabs>
              <w:jc w:val="center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Сумма НДС, руб.</w:t>
            </w:r>
          </w:p>
        </w:tc>
        <w:tc>
          <w:tcPr>
            <w:tcW w:w="2442" w:type="dxa"/>
            <w:vAlign w:val="center"/>
          </w:tcPr>
          <w:p w:rsidR="008C06E6" w:rsidRPr="004247E7" w:rsidRDefault="008C06E6" w:rsidP="00494C9A">
            <w:pPr>
              <w:tabs>
                <w:tab w:val="left" w:pos="9900"/>
              </w:tabs>
              <w:jc w:val="center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Стоимость всего</w:t>
            </w:r>
          </w:p>
          <w:p w:rsidR="008C06E6" w:rsidRPr="004247E7" w:rsidRDefault="008C06E6" w:rsidP="00494C9A">
            <w:pPr>
              <w:tabs>
                <w:tab w:val="left" w:pos="9900"/>
              </w:tabs>
              <w:jc w:val="center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с НДС, руб.</w:t>
            </w:r>
          </w:p>
        </w:tc>
      </w:tr>
      <w:tr w:rsidR="008C06E6" w:rsidRPr="004247E7" w:rsidTr="00494C9A">
        <w:tc>
          <w:tcPr>
            <w:tcW w:w="534" w:type="dxa"/>
            <w:tcBorders>
              <w:bottom w:val="single" w:sz="4" w:space="0" w:color="000000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1</w:t>
            </w:r>
          </w:p>
        </w:tc>
        <w:tc>
          <w:tcPr>
            <w:tcW w:w="3162" w:type="dxa"/>
            <w:tcBorders>
              <w:bottom w:val="single" w:sz="4" w:space="0" w:color="000000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Тепловая энергия</w:t>
            </w:r>
          </w:p>
        </w:tc>
        <w:tc>
          <w:tcPr>
            <w:tcW w:w="948" w:type="dxa"/>
            <w:tcBorders>
              <w:bottom w:val="single" w:sz="4" w:space="0" w:color="000000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jc w:val="center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Гкал</w:t>
            </w:r>
          </w:p>
        </w:tc>
        <w:tc>
          <w:tcPr>
            <w:tcW w:w="1939" w:type="dxa"/>
            <w:tcBorders>
              <w:bottom w:val="single" w:sz="4" w:space="0" w:color="000000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2171" w:type="dxa"/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2442" w:type="dxa"/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</w:tr>
      <w:tr w:rsidR="008C06E6" w:rsidRPr="004247E7" w:rsidTr="00494C9A">
        <w:tc>
          <w:tcPr>
            <w:tcW w:w="534" w:type="dxa"/>
            <w:tcBorders>
              <w:bottom w:val="single" w:sz="4" w:space="0" w:color="auto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2</w:t>
            </w:r>
          </w:p>
        </w:tc>
        <w:tc>
          <w:tcPr>
            <w:tcW w:w="3162" w:type="dxa"/>
            <w:tcBorders>
              <w:bottom w:val="single" w:sz="4" w:space="0" w:color="auto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Теплоноситель (ХОВ)</w:t>
            </w: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jc w:val="center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т</w:t>
            </w: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2171" w:type="dxa"/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2442" w:type="dxa"/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</w:tr>
      <w:tr w:rsidR="008C06E6" w:rsidRPr="004247E7" w:rsidTr="00494C9A"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jc w:val="right"/>
              <w:rPr>
                <w:sz w:val="20"/>
                <w:szCs w:val="20"/>
              </w:rPr>
            </w:pPr>
            <w:r w:rsidRPr="004247E7">
              <w:rPr>
                <w:sz w:val="20"/>
                <w:szCs w:val="20"/>
              </w:rPr>
              <w:t>Итого: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2171" w:type="dxa"/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  <w:tc>
          <w:tcPr>
            <w:tcW w:w="2442" w:type="dxa"/>
          </w:tcPr>
          <w:p w:rsidR="008C06E6" w:rsidRPr="004247E7" w:rsidRDefault="008C06E6" w:rsidP="00494C9A">
            <w:pPr>
              <w:tabs>
                <w:tab w:val="left" w:pos="9900"/>
              </w:tabs>
              <w:rPr>
                <w:sz w:val="20"/>
                <w:szCs w:val="20"/>
              </w:rPr>
            </w:pPr>
          </w:p>
        </w:tc>
      </w:tr>
    </w:tbl>
    <w:p w:rsidR="008C06E6" w:rsidRDefault="008C06E6" w:rsidP="008C06E6">
      <w:pPr>
        <w:tabs>
          <w:tab w:val="left" w:pos="9900"/>
        </w:tabs>
        <w:rPr>
          <w:sz w:val="20"/>
          <w:szCs w:val="20"/>
        </w:rPr>
      </w:pPr>
      <w:r w:rsidRPr="004D74D3">
        <w:rPr>
          <w:sz w:val="20"/>
          <w:szCs w:val="20"/>
        </w:rPr>
        <w:t>Общая сумма составила _________ руб</w:t>
      </w:r>
      <w:proofErr w:type="gramStart"/>
      <w:r w:rsidRPr="004D74D3">
        <w:rPr>
          <w:sz w:val="20"/>
          <w:szCs w:val="20"/>
        </w:rPr>
        <w:t xml:space="preserve">. (__________________________________________________________________________________________),       </w:t>
      </w:r>
      <w:proofErr w:type="gramEnd"/>
    </w:p>
    <w:p w:rsidR="008C06E6" w:rsidRPr="004D74D3" w:rsidRDefault="008C06E6" w:rsidP="008C06E6">
      <w:pPr>
        <w:tabs>
          <w:tab w:val="left" w:pos="9900"/>
        </w:tabs>
        <w:rPr>
          <w:sz w:val="20"/>
          <w:szCs w:val="20"/>
        </w:rPr>
      </w:pPr>
      <w:r w:rsidRPr="004D74D3">
        <w:rPr>
          <w:sz w:val="20"/>
          <w:szCs w:val="20"/>
        </w:rPr>
        <w:t>в т.ч. НДС: _________ руб</w:t>
      </w:r>
      <w:proofErr w:type="gramStart"/>
      <w:r w:rsidRPr="004D74D3">
        <w:rPr>
          <w:sz w:val="20"/>
          <w:szCs w:val="20"/>
        </w:rPr>
        <w:t>. (___________________________________________).</w:t>
      </w:r>
      <w:proofErr w:type="gramEnd"/>
    </w:p>
    <w:p w:rsidR="008C06E6" w:rsidRPr="004D74D3" w:rsidRDefault="00B05663" w:rsidP="008C06E6">
      <w:pPr>
        <w:tabs>
          <w:tab w:val="left" w:pos="9900"/>
        </w:tabs>
        <w:rPr>
          <w:sz w:val="20"/>
          <w:szCs w:val="20"/>
        </w:rPr>
      </w:pPr>
      <w:r w:rsidRPr="00B05663">
        <w:rPr>
          <w:sz w:val="20"/>
          <w:szCs w:val="20"/>
        </w:rPr>
        <w:t>Потребитель не имеет претензий по объему, качеству и сроку поставки продукции.</w:t>
      </w:r>
    </w:p>
    <w:tbl>
      <w:tblPr>
        <w:tblStyle w:val="a3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251"/>
        <w:gridCol w:w="2252"/>
        <w:gridCol w:w="3957"/>
        <w:gridCol w:w="2252"/>
        <w:gridCol w:w="2252"/>
      </w:tblGrid>
      <w:tr w:rsidR="008C06E6" w:rsidRPr="00D46ABE" w:rsidTr="00494C9A">
        <w:tc>
          <w:tcPr>
            <w:tcW w:w="12964" w:type="dxa"/>
            <w:gridSpan w:val="5"/>
          </w:tcPr>
          <w:p w:rsidR="008C06E6" w:rsidRPr="008C06E6" w:rsidRDefault="008C06E6" w:rsidP="00494C9A">
            <w:pPr>
              <w:pStyle w:val="a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8C06E6" w:rsidRPr="00D46ABE" w:rsidTr="00494C9A">
        <w:tc>
          <w:tcPr>
            <w:tcW w:w="4503" w:type="dxa"/>
            <w:gridSpan w:val="2"/>
          </w:tcPr>
          <w:p w:rsidR="008C06E6" w:rsidRPr="008C06E6" w:rsidRDefault="00C55D3A" w:rsidP="00494C9A">
            <w:pPr>
              <w:pStyle w:val="a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Тепло</w:t>
            </w:r>
            <w:r w:rsidR="008C06E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снабжающая</w:t>
            </w:r>
            <w:r w:rsidR="008C06E6" w:rsidRPr="008C06E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организация:</w:t>
            </w:r>
          </w:p>
        </w:tc>
        <w:tc>
          <w:tcPr>
            <w:tcW w:w="3957" w:type="dxa"/>
          </w:tcPr>
          <w:p w:rsidR="008C06E6" w:rsidRPr="008C06E6" w:rsidRDefault="008C06E6" w:rsidP="00494C9A">
            <w:pPr>
              <w:pStyle w:val="a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4504" w:type="dxa"/>
            <w:gridSpan w:val="2"/>
          </w:tcPr>
          <w:p w:rsidR="008C06E6" w:rsidRPr="008C06E6" w:rsidRDefault="008C06E6" w:rsidP="00494C9A">
            <w:pPr>
              <w:pStyle w:val="a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8C06E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Потребитель:</w:t>
            </w:r>
          </w:p>
        </w:tc>
      </w:tr>
      <w:tr w:rsidR="008C06E6" w:rsidRPr="00D46ABE" w:rsidTr="00494C9A">
        <w:tc>
          <w:tcPr>
            <w:tcW w:w="12964" w:type="dxa"/>
            <w:gridSpan w:val="5"/>
          </w:tcPr>
          <w:p w:rsidR="008C06E6" w:rsidRPr="008C06E6" w:rsidRDefault="008C06E6" w:rsidP="00494C9A">
            <w:pPr>
              <w:pStyle w:val="a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</w:tr>
      <w:tr w:rsidR="008C06E6" w:rsidRPr="00D46ABE" w:rsidTr="00494C9A">
        <w:tc>
          <w:tcPr>
            <w:tcW w:w="2251" w:type="dxa"/>
            <w:tcBorders>
              <w:bottom w:val="single" w:sz="8" w:space="0" w:color="auto"/>
            </w:tcBorders>
          </w:tcPr>
          <w:p w:rsidR="008C06E6" w:rsidRPr="008C06E6" w:rsidRDefault="008C06E6" w:rsidP="00494C9A">
            <w:pPr>
              <w:pStyle w:val="a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52" w:type="dxa"/>
          </w:tcPr>
          <w:p w:rsidR="008C06E6" w:rsidRPr="008C06E6" w:rsidRDefault="008C06E6" w:rsidP="008C06E6">
            <w:pPr>
              <w:pStyle w:val="a4"/>
              <w:ind w:right="-10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8C06E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/ФИО/</w:t>
            </w:r>
          </w:p>
        </w:tc>
        <w:tc>
          <w:tcPr>
            <w:tcW w:w="3957" w:type="dxa"/>
          </w:tcPr>
          <w:p w:rsidR="008C06E6" w:rsidRPr="008C06E6" w:rsidRDefault="008C06E6" w:rsidP="00494C9A">
            <w:pPr>
              <w:pStyle w:val="a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52" w:type="dxa"/>
            <w:tcBorders>
              <w:bottom w:val="single" w:sz="8" w:space="0" w:color="auto"/>
            </w:tcBorders>
          </w:tcPr>
          <w:p w:rsidR="008C06E6" w:rsidRPr="008C06E6" w:rsidRDefault="008C06E6" w:rsidP="00494C9A">
            <w:pPr>
              <w:pStyle w:val="a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2252" w:type="dxa"/>
          </w:tcPr>
          <w:p w:rsidR="008C06E6" w:rsidRPr="008C06E6" w:rsidRDefault="008C06E6" w:rsidP="008C06E6">
            <w:pPr>
              <w:pStyle w:val="a4"/>
              <w:ind w:right="-10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8C06E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/ФИО/</w:t>
            </w:r>
          </w:p>
        </w:tc>
      </w:tr>
    </w:tbl>
    <w:p w:rsidR="004D7220" w:rsidRDefault="008C06E6">
      <w:r>
        <w:tab/>
      </w:r>
      <w:r>
        <w:tab/>
        <w:t xml:space="preserve">м.п.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м.п. </w:t>
      </w:r>
    </w:p>
    <w:sectPr w:rsidR="004D7220" w:rsidSect="008C06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06E6"/>
    <w:rsid w:val="00032C33"/>
    <w:rsid w:val="000463D9"/>
    <w:rsid w:val="00061021"/>
    <w:rsid w:val="00072345"/>
    <w:rsid w:val="000B2E18"/>
    <w:rsid w:val="000B7321"/>
    <w:rsid w:val="000C081A"/>
    <w:rsid w:val="000E055C"/>
    <w:rsid w:val="001031F5"/>
    <w:rsid w:val="001062E8"/>
    <w:rsid w:val="00111D03"/>
    <w:rsid w:val="00113FF1"/>
    <w:rsid w:val="0012380D"/>
    <w:rsid w:val="0012489D"/>
    <w:rsid w:val="0015066E"/>
    <w:rsid w:val="001646F7"/>
    <w:rsid w:val="00166871"/>
    <w:rsid w:val="00174B70"/>
    <w:rsid w:val="0018397B"/>
    <w:rsid w:val="00186304"/>
    <w:rsid w:val="00193936"/>
    <w:rsid w:val="00193B7D"/>
    <w:rsid w:val="001B5AE0"/>
    <w:rsid w:val="001C0B2B"/>
    <w:rsid w:val="001D2A88"/>
    <w:rsid w:val="001E0916"/>
    <w:rsid w:val="001E12C4"/>
    <w:rsid w:val="001F4B09"/>
    <w:rsid w:val="00204DF5"/>
    <w:rsid w:val="00212E99"/>
    <w:rsid w:val="0021386C"/>
    <w:rsid w:val="0022082E"/>
    <w:rsid w:val="002220B9"/>
    <w:rsid w:val="00226AC5"/>
    <w:rsid w:val="0023243F"/>
    <w:rsid w:val="00234409"/>
    <w:rsid w:val="00250EBB"/>
    <w:rsid w:val="00251CBB"/>
    <w:rsid w:val="002707AC"/>
    <w:rsid w:val="002A17CE"/>
    <w:rsid w:val="002A1C26"/>
    <w:rsid w:val="002A1E9E"/>
    <w:rsid w:val="002A6CAC"/>
    <w:rsid w:val="002B12C5"/>
    <w:rsid w:val="002B3742"/>
    <w:rsid w:val="002C6E80"/>
    <w:rsid w:val="002C7762"/>
    <w:rsid w:val="002C7FEA"/>
    <w:rsid w:val="002D73A5"/>
    <w:rsid w:val="002F12EC"/>
    <w:rsid w:val="002F668A"/>
    <w:rsid w:val="00301B47"/>
    <w:rsid w:val="0031556E"/>
    <w:rsid w:val="003301D0"/>
    <w:rsid w:val="00330AE1"/>
    <w:rsid w:val="00330E1D"/>
    <w:rsid w:val="0033103E"/>
    <w:rsid w:val="00332205"/>
    <w:rsid w:val="0034202C"/>
    <w:rsid w:val="00344FBB"/>
    <w:rsid w:val="00345DBD"/>
    <w:rsid w:val="003466FC"/>
    <w:rsid w:val="00366B12"/>
    <w:rsid w:val="003972FD"/>
    <w:rsid w:val="003D10D3"/>
    <w:rsid w:val="003D5355"/>
    <w:rsid w:val="003F18AC"/>
    <w:rsid w:val="00403F99"/>
    <w:rsid w:val="00447CE7"/>
    <w:rsid w:val="00451E4E"/>
    <w:rsid w:val="00470712"/>
    <w:rsid w:val="00472448"/>
    <w:rsid w:val="00483305"/>
    <w:rsid w:val="004B0265"/>
    <w:rsid w:val="004B7CD5"/>
    <w:rsid w:val="004D1442"/>
    <w:rsid w:val="004D7220"/>
    <w:rsid w:val="004E1053"/>
    <w:rsid w:val="004F6BBA"/>
    <w:rsid w:val="005021BF"/>
    <w:rsid w:val="0051154F"/>
    <w:rsid w:val="005156B9"/>
    <w:rsid w:val="00522469"/>
    <w:rsid w:val="00525CBB"/>
    <w:rsid w:val="0053293E"/>
    <w:rsid w:val="00550AD0"/>
    <w:rsid w:val="005664FC"/>
    <w:rsid w:val="00567555"/>
    <w:rsid w:val="00574C07"/>
    <w:rsid w:val="00576371"/>
    <w:rsid w:val="00586EA5"/>
    <w:rsid w:val="00597D58"/>
    <w:rsid w:val="005A6E26"/>
    <w:rsid w:val="005A72DB"/>
    <w:rsid w:val="005B14EA"/>
    <w:rsid w:val="005B2F2B"/>
    <w:rsid w:val="005C063E"/>
    <w:rsid w:val="005C21A8"/>
    <w:rsid w:val="005C4B3C"/>
    <w:rsid w:val="005D2116"/>
    <w:rsid w:val="005D21C1"/>
    <w:rsid w:val="005D27BB"/>
    <w:rsid w:val="005E65DF"/>
    <w:rsid w:val="005F1FA5"/>
    <w:rsid w:val="005F7363"/>
    <w:rsid w:val="006021FC"/>
    <w:rsid w:val="00615748"/>
    <w:rsid w:val="00627E4C"/>
    <w:rsid w:val="00631541"/>
    <w:rsid w:val="00637C2E"/>
    <w:rsid w:val="0064019A"/>
    <w:rsid w:val="006449C2"/>
    <w:rsid w:val="00644A13"/>
    <w:rsid w:val="00650373"/>
    <w:rsid w:val="00653144"/>
    <w:rsid w:val="00657A09"/>
    <w:rsid w:val="00667B27"/>
    <w:rsid w:val="006748AF"/>
    <w:rsid w:val="00674DA9"/>
    <w:rsid w:val="006803DB"/>
    <w:rsid w:val="00684026"/>
    <w:rsid w:val="00695B7E"/>
    <w:rsid w:val="00696A60"/>
    <w:rsid w:val="00696FF4"/>
    <w:rsid w:val="006977BF"/>
    <w:rsid w:val="006A27F7"/>
    <w:rsid w:val="006A7C2E"/>
    <w:rsid w:val="006C71B2"/>
    <w:rsid w:val="006D7E32"/>
    <w:rsid w:val="006E734E"/>
    <w:rsid w:val="0070125D"/>
    <w:rsid w:val="00714973"/>
    <w:rsid w:val="00720FD5"/>
    <w:rsid w:val="00736F7D"/>
    <w:rsid w:val="0075224B"/>
    <w:rsid w:val="00753DB3"/>
    <w:rsid w:val="0077541B"/>
    <w:rsid w:val="00784FEF"/>
    <w:rsid w:val="00794A1A"/>
    <w:rsid w:val="007A5C10"/>
    <w:rsid w:val="007B4109"/>
    <w:rsid w:val="007C23CD"/>
    <w:rsid w:val="007C25FE"/>
    <w:rsid w:val="007C4A00"/>
    <w:rsid w:val="007D7AB1"/>
    <w:rsid w:val="007E08BF"/>
    <w:rsid w:val="007E7123"/>
    <w:rsid w:val="007F57EF"/>
    <w:rsid w:val="008200D3"/>
    <w:rsid w:val="0082484A"/>
    <w:rsid w:val="008316D6"/>
    <w:rsid w:val="00833770"/>
    <w:rsid w:val="008436CE"/>
    <w:rsid w:val="00857A8E"/>
    <w:rsid w:val="008742D6"/>
    <w:rsid w:val="00885006"/>
    <w:rsid w:val="008971B4"/>
    <w:rsid w:val="008A33B6"/>
    <w:rsid w:val="008B4C91"/>
    <w:rsid w:val="008C06E6"/>
    <w:rsid w:val="008C7CFB"/>
    <w:rsid w:val="008D7CCA"/>
    <w:rsid w:val="00904498"/>
    <w:rsid w:val="0090612C"/>
    <w:rsid w:val="00907903"/>
    <w:rsid w:val="009146D3"/>
    <w:rsid w:val="00934A2D"/>
    <w:rsid w:val="00936E23"/>
    <w:rsid w:val="0093727F"/>
    <w:rsid w:val="00950335"/>
    <w:rsid w:val="0095533A"/>
    <w:rsid w:val="009618A6"/>
    <w:rsid w:val="00966B69"/>
    <w:rsid w:val="00973094"/>
    <w:rsid w:val="009756DE"/>
    <w:rsid w:val="0097690F"/>
    <w:rsid w:val="00983404"/>
    <w:rsid w:val="009A7920"/>
    <w:rsid w:val="009B6D12"/>
    <w:rsid w:val="009C677F"/>
    <w:rsid w:val="009E2896"/>
    <w:rsid w:val="00A14971"/>
    <w:rsid w:val="00A15A32"/>
    <w:rsid w:val="00A238B3"/>
    <w:rsid w:val="00A23D2C"/>
    <w:rsid w:val="00A2562A"/>
    <w:rsid w:val="00A431B8"/>
    <w:rsid w:val="00A528FC"/>
    <w:rsid w:val="00A55393"/>
    <w:rsid w:val="00A65825"/>
    <w:rsid w:val="00A6756D"/>
    <w:rsid w:val="00A7317E"/>
    <w:rsid w:val="00A81A4A"/>
    <w:rsid w:val="00A872CC"/>
    <w:rsid w:val="00A97443"/>
    <w:rsid w:val="00AB0E23"/>
    <w:rsid w:val="00AD02A1"/>
    <w:rsid w:val="00AD7211"/>
    <w:rsid w:val="00AE2711"/>
    <w:rsid w:val="00AF137B"/>
    <w:rsid w:val="00B05663"/>
    <w:rsid w:val="00B10A3C"/>
    <w:rsid w:val="00B13944"/>
    <w:rsid w:val="00B13D5F"/>
    <w:rsid w:val="00B50447"/>
    <w:rsid w:val="00B5220B"/>
    <w:rsid w:val="00B57FE3"/>
    <w:rsid w:val="00B63A6D"/>
    <w:rsid w:val="00B679A0"/>
    <w:rsid w:val="00B8020F"/>
    <w:rsid w:val="00B80EC1"/>
    <w:rsid w:val="00B84B92"/>
    <w:rsid w:val="00BA1FA8"/>
    <w:rsid w:val="00BA567A"/>
    <w:rsid w:val="00BA56AE"/>
    <w:rsid w:val="00BB60BE"/>
    <w:rsid w:val="00BC2F75"/>
    <w:rsid w:val="00BD17E7"/>
    <w:rsid w:val="00BD3F92"/>
    <w:rsid w:val="00BF5957"/>
    <w:rsid w:val="00C03905"/>
    <w:rsid w:val="00C23741"/>
    <w:rsid w:val="00C263D4"/>
    <w:rsid w:val="00C26527"/>
    <w:rsid w:val="00C34292"/>
    <w:rsid w:val="00C55D3A"/>
    <w:rsid w:val="00C57C6C"/>
    <w:rsid w:val="00C74012"/>
    <w:rsid w:val="00C768A5"/>
    <w:rsid w:val="00C86A1D"/>
    <w:rsid w:val="00C95F79"/>
    <w:rsid w:val="00CA3BD2"/>
    <w:rsid w:val="00CC4A46"/>
    <w:rsid w:val="00CC4EA8"/>
    <w:rsid w:val="00CD0B0A"/>
    <w:rsid w:val="00CD47EB"/>
    <w:rsid w:val="00CD7BE4"/>
    <w:rsid w:val="00CD7C34"/>
    <w:rsid w:val="00CE51ED"/>
    <w:rsid w:val="00CE7A6F"/>
    <w:rsid w:val="00CF1D79"/>
    <w:rsid w:val="00CF37BB"/>
    <w:rsid w:val="00CF5674"/>
    <w:rsid w:val="00D031CF"/>
    <w:rsid w:val="00D06C74"/>
    <w:rsid w:val="00D4089D"/>
    <w:rsid w:val="00D426E4"/>
    <w:rsid w:val="00D47806"/>
    <w:rsid w:val="00D623AC"/>
    <w:rsid w:val="00D64012"/>
    <w:rsid w:val="00D6418F"/>
    <w:rsid w:val="00D6782B"/>
    <w:rsid w:val="00D75935"/>
    <w:rsid w:val="00D9466A"/>
    <w:rsid w:val="00D956F9"/>
    <w:rsid w:val="00D95822"/>
    <w:rsid w:val="00DA381F"/>
    <w:rsid w:val="00DB0023"/>
    <w:rsid w:val="00DB7158"/>
    <w:rsid w:val="00DC3EC1"/>
    <w:rsid w:val="00DC7DAF"/>
    <w:rsid w:val="00DD6B7D"/>
    <w:rsid w:val="00DE021A"/>
    <w:rsid w:val="00DE3351"/>
    <w:rsid w:val="00DE7570"/>
    <w:rsid w:val="00DF2CCD"/>
    <w:rsid w:val="00DF4ED9"/>
    <w:rsid w:val="00E05F2D"/>
    <w:rsid w:val="00E32BDA"/>
    <w:rsid w:val="00E44907"/>
    <w:rsid w:val="00E46B11"/>
    <w:rsid w:val="00E51D5A"/>
    <w:rsid w:val="00E5545E"/>
    <w:rsid w:val="00E673B9"/>
    <w:rsid w:val="00EA25D2"/>
    <w:rsid w:val="00EB433F"/>
    <w:rsid w:val="00EB43D6"/>
    <w:rsid w:val="00EB6DC4"/>
    <w:rsid w:val="00EC61E1"/>
    <w:rsid w:val="00ED0661"/>
    <w:rsid w:val="00ED08D6"/>
    <w:rsid w:val="00ED2B31"/>
    <w:rsid w:val="00ED524F"/>
    <w:rsid w:val="00EF4853"/>
    <w:rsid w:val="00EF786B"/>
    <w:rsid w:val="00F07EEB"/>
    <w:rsid w:val="00F3405E"/>
    <w:rsid w:val="00F36548"/>
    <w:rsid w:val="00F5080D"/>
    <w:rsid w:val="00F51B0C"/>
    <w:rsid w:val="00F52A88"/>
    <w:rsid w:val="00F5374C"/>
    <w:rsid w:val="00F60C4A"/>
    <w:rsid w:val="00F623AF"/>
    <w:rsid w:val="00F63D66"/>
    <w:rsid w:val="00F65422"/>
    <w:rsid w:val="00F8796A"/>
    <w:rsid w:val="00F97EE6"/>
    <w:rsid w:val="00FB1835"/>
    <w:rsid w:val="00FD23CA"/>
    <w:rsid w:val="00FE18E5"/>
    <w:rsid w:val="00FF427A"/>
    <w:rsid w:val="00FF6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E6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06E6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8C06E6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C06E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1508</Characters>
  <Application>Microsoft Office Word</Application>
  <DocSecurity>0</DocSecurity>
  <Lines>12</Lines>
  <Paragraphs>3</Paragraphs>
  <ScaleCrop>false</ScaleCrop>
  <Company>OGK-2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TretyakovAV</dc:creator>
  <cp:keywords/>
  <dc:description/>
  <cp:lastModifiedBy>TretyakovAV</cp:lastModifiedBy>
  <cp:revision>6</cp:revision>
  <dcterms:created xsi:type="dcterms:W3CDTF">2012-05-14T08:16:00Z</dcterms:created>
  <dcterms:modified xsi:type="dcterms:W3CDTF">2012-08-17T10:54:00Z</dcterms:modified>
</cp:coreProperties>
</file>